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E8" w:rsidRPr="00AD7313" w:rsidRDefault="00880B24" w:rsidP="00AD7313">
      <w:pPr>
        <w:spacing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AD7313">
        <w:rPr>
          <w:rFonts w:ascii="宋体" w:eastAsia="宋体" w:hAnsi="宋体" w:hint="eastAsia"/>
          <w:b/>
          <w:bCs/>
          <w:sz w:val="32"/>
          <w:szCs w:val="32"/>
        </w:rPr>
        <w:t>拟</w:t>
      </w:r>
      <w:r w:rsidR="0052282E" w:rsidRPr="00AD7313">
        <w:rPr>
          <w:rFonts w:ascii="宋体" w:eastAsia="宋体" w:hAnsi="宋体" w:hint="eastAsia"/>
          <w:b/>
          <w:bCs/>
          <w:sz w:val="32"/>
          <w:szCs w:val="32"/>
        </w:rPr>
        <w:t>选聘管理岗位</w:t>
      </w:r>
      <w:r w:rsidRPr="00AD7313">
        <w:rPr>
          <w:rFonts w:ascii="宋体" w:eastAsia="宋体" w:hAnsi="宋体" w:hint="eastAsia"/>
          <w:b/>
          <w:bCs/>
          <w:sz w:val="32"/>
          <w:szCs w:val="32"/>
        </w:rPr>
        <w:t>学生助理一览表</w:t>
      </w:r>
    </w:p>
    <w:tbl>
      <w:tblPr>
        <w:tblStyle w:val="a5"/>
        <w:tblpPr w:leftFromText="180" w:rightFromText="180" w:vertAnchor="text" w:tblpY="1"/>
        <w:tblOverlap w:val="never"/>
        <w:tblW w:w="8330" w:type="dxa"/>
        <w:tblLayout w:type="fixed"/>
        <w:tblLook w:val="04A0"/>
      </w:tblPr>
      <w:tblGrid>
        <w:gridCol w:w="917"/>
        <w:gridCol w:w="2877"/>
        <w:gridCol w:w="1701"/>
        <w:gridCol w:w="2835"/>
      </w:tblGrid>
      <w:tr w:rsidR="0010138F" w:rsidTr="00AD7313">
        <w:trPr>
          <w:trHeight w:val="531"/>
        </w:trPr>
        <w:tc>
          <w:tcPr>
            <w:tcW w:w="917" w:type="dxa"/>
            <w:vAlign w:val="center"/>
          </w:tcPr>
          <w:p w:rsidR="0010138F" w:rsidRPr="00AD7313" w:rsidRDefault="0010138F" w:rsidP="00161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877" w:type="dxa"/>
            <w:vAlign w:val="center"/>
          </w:tcPr>
          <w:p w:rsidR="0010138F" w:rsidRPr="00AD7313" w:rsidRDefault="00D63E53" w:rsidP="00161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用人单位</w:t>
            </w:r>
          </w:p>
        </w:tc>
        <w:tc>
          <w:tcPr>
            <w:tcW w:w="1701" w:type="dxa"/>
            <w:vAlign w:val="center"/>
          </w:tcPr>
          <w:p w:rsidR="0010138F" w:rsidRPr="00AD7313" w:rsidRDefault="0010138F" w:rsidP="00161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拟设岗位数</w:t>
            </w:r>
          </w:p>
        </w:tc>
        <w:tc>
          <w:tcPr>
            <w:tcW w:w="2835" w:type="dxa"/>
            <w:vAlign w:val="center"/>
          </w:tcPr>
          <w:p w:rsidR="0010138F" w:rsidRPr="00AD7313" w:rsidRDefault="0010138F" w:rsidP="00161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拟补充</w:t>
            </w:r>
            <w:r w:rsidR="00161755" w:rsidRPr="00AD7313">
              <w:rPr>
                <w:rFonts w:ascii="仿宋_GB2312" w:eastAsia="仿宋_GB2312" w:hint="eastAsia"/>
                <w:sz w:val="28"/>
                <w:szCs w:val="28"/>
              </w:rPr>
              <w:t>学生</w:t>
            </w:r>
            <w:r w:rsidRPr="00AD7313">
              <w:rPr>
                <w:rFonts w:ascii="仿宋_GB2312" w:eastAsia="仿宋_GB2312" w:hint="eastAsia"/>
                <w:sz w:val="28"/>
                <w:szCs w:val="28"/>
              </w:rPr>
              <w:t>助理数量</w:t>
            </w:r>
          </w:p>
        </w:tc>
      </w:tr>
      <w:tr w:rsidR="0010138F" w:rsidTr="00AD7313">
        <w:trPr>
          <w:trHeight w:val="531"/>
        </w:trPr>
        <w:tc>
          <w:tcPr>
            <w:tcW w:w="917" w:type="dxa"/>
            <w:vAlign w:val="center"/>
          </w:tcPr>
          <w:p w:rsidR="0010138F" w:rsidRPr="00AD7313" w:rsidRDefault="00B06EA8" w:rsidP="00161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77" w:type="dxa"/>
            <w:vAlign w:val="center"/>
          </w:tcPr>
          <w:p w:rsidR="0010138F" w:rsidRPr="00AD7313" w:rsidRDefault="00D63E53" w:rsidP="001617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</w:t>
            </w:r>
            <w:r w:rsidR="00B06EA8" w:rsidRPr="00AD73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宣传部</w:t>
            </w:r>
          </w:p>
        </w:tc>
        <w:tc>
          <w:tcPr>
            <w:tcW w:w="1701" w:type="dxa"/>
            <w:vAlign w:val="center"/>
          </w:tcPr>
          <w:p w:rsidR="0010138F" w:rsidRPr="00AD7313" w:rsidRDefault="00B06EA8" w:rsidP="00161755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10138F" w:rsidRPr="00AD7313" w:rsidRDefault="00B06EA8" w:rsidP="00161755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B06EA8" w:rsidTr="00AD7313">
        <w:trPr>
          <w:trHeight w:val="531"/>
        </w:trPr>
        <w:tc>
          <w:tcPr>
            <w:tcW w:w="917" w:type="dxa"/>
            <w:vAlign w:val="center"/>
          </w:tcPr>
          <w:p w:rsidR="00B06EA8" w:rsidRPr="00AD7313" w:rsidRDefault="00B06EA8" w:rsidP="00B06E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77" w:type="dxa"/>
            <w:vAlign w:val="center"/>
          </w:tcPr>
          <w:p w:rsidR="00B06EA8" w:rsidRPr="00AD7313" w:rsidRDefault="00D63E53" w:rsidP="00B06E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</w:t>
            </w:r>
            <w:r w:rsidR="00B06EA8" w:rsidRPr="00AD73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学生工作部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（处）</w:t>
            </w:r>
          </w:p>
        </w:tc>
        <w:tc>
          <w:tcPr>
            <w:tcW w:w="1701" w:type="dxa"/>
            <w:vAlign w:val="center"/>
          </w:tcPr>
          <w:p w:rsidR="00B06EA8" w:rsidRPr="00AD7313" w:rsidRDefault="00FB42EE" w:rsidP="00B06E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B06EA8" w:rsidRPr="00AD7313" w:rsidRDefault="00FB42EE" w:rsidP="00B06E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06EA8" w:rsidTr="00AD7313">
        <w:trPr>
          <w:trHeight w:val="531"/>
        </w:trPr>
        <w:tc>
          <w:tcPr>
            <w:tcW w:w="917" w:type="dxa"/>
            <w:vAlign w:val="center"/>
          </w:tcPr>
          <w:p w:rsidR="00B06EA8" w:rsidRPr="00AD7313" w:rsidRDefault="00572152" w:rsidP="00B06E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77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团委</w:t>
            </w:r>
          </w:p>
        </w:tc>
        <w:tc>
          <w:tcPr>
            <w:tcW w:w="1701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B06EA8" w:rsidTr="00AD7313">
        <w:trPr>
          <w:trHeight w:val="531"/>
        </w:trPr>
        <w:tc>
          <w:tcPr>
            <w:tcW w:w="917" w:type="dxa"/>
            <w:vAlign w:val="center"/>
          </w:tcPr>
          <w:p w:rsidR="00B06EA8" w:rsidRPr="00AD7313" w:rsidRDefault="00572152" w:rsidP="00B06E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77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人力资源处</w:t>
            </w:r>
          </w:p>
        </w:tc>
        <w:tc>
          <w:tcPr>
            <w:tcW w:w="1701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06EA8" w:rsidTr="00AD7313">
        <w:trPr>
          <w:trHeight w:val="531"/>
        </w:trPr>
        <w:tc>
          <w:tcPr>
            <w:tcW w:w="917" w:type="dxa"/>
            <w:vAlign w:val="center"/>
          </w:tcPr>
          <w:p w:rsidR="00B06EA8" w:rsidRPr="00AD7313" w:rsidRDefault="00572152" w:rsidP="00B06E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77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701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B06EA8" w:rsidTr="00AD7313">
        <w:trPr>
          <w:trHeight w:val="531"/>
        </w:trPr>
        <w:tc>
          <w:tcPr>
            <w:tcW w:w="917" w:type="dxa"/>
            <w:vAlign w:val="center"/>
          </w:tcPr>
          <w:p w:rsidR="00B06EA8" w:rsidRPr="00AD7313" w:rsidRDefault="00572152" w:rsidP="00B06E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877" w:type="dxa"/>
            <w:vAlign w:val="center"/>
          </w:tcPr>
          <w:p w:rsidR="00B06EA8" w:rsidRPr="00AD7313" w:rsidRDefault="00D63E53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科学技术</w:t>
            </w:r>
            <w:r w:rsidR="00B06EA8"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处</w:t>
            </w:r>
          </w:p>
        </w:tc>
        <w:tc>
          <w:tcPr>
            <w:tcW w:w="1701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B06EA8" w:rsidTr="00AD7313">
        <w:trPr>
          <w:trHeight w:val="531"/>
        </w:trPr>
        <w:tc>
          <w:tcPr>
            <w:tcW w:w="917" w:type="dxa"/>
            <w:vAlign w:val="center"/>
          </w:tcPr>
          <w:p w:rsidR="00B06EA8" w:rsidRPr="00AD7313" w:rsidRDefault="00572152" w:rsidP="00B06E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877" w:type="dxa"/>
            <w:vAlign w:val="center"/>
          </w:tcPr>
          <w:p w:rsidR="00B06EA8" w:rsidRPr="00AD7313" w:rsidRDefault="00D63E53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社会科学</w:t>
            </w:r>
            <w:r w:rsidR="00B06EA8"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处</w:t>
            </w:r>
          </w:p>
        </w:tc>
        <w:tc>
          <w:tcPr>
            <w:tcW w:w="1701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B06EA8" w:rsidTr="00AD7313">
        <w:trPr>
          <w:trHeight w:val="531"/>
        </w:trPr>
        <w:tc>
          <w:tcPr>
            <w:tcW w:w="917" w:type="dxa"/>
            <w:vAlign w:val="center"/>
          </w:tcPr>
          <w:p w:rsidR="00B06EA8" w:rsidRPr="00AD7313" w:rsidRDefault="00572152" w:rsidP="00B06E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877" w:type="dxa"/>
            <w:vAlign w:val="center"/>
          </w:tcPr>
          <w:p w:rsidR="00B06EA8" w:rsidRPr="00AD7313" w:rsidRDefault="00D63E53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国际合作与交流</w:t>
            </w:r>
            <w:r w:rsidR="00B06EA8"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处</w:t>
            </w:r>
          </w:p>
        </w:tc>
        <w:tc>
          <w:tcPr>
            <w:tcW w:w="1701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B06EA8" w:rsidTr="00AD7313">
        <w:trPr>
          <w:trHeight w:val="531"/>
        </w:trPr>
        <w:tc>
          <w:tcPr>
            <w:tcW w:w="917" w:type="dxa"/>
            <w:vAlign w:val="center"/>
          </w:tcPr>
          <w:p w:rsidR="00B06EA8" w:rsidRPr="00AD7313" w:rsidRDefault="00572152" w:rsidP="00B06E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877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资产管理处</w:t>
            </w:r>
          </w:p>
        </w:tc>
        <w:tc>
          <w:tcPr>
            <w:tcW w:w="1701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B06EA8" w:rsidTr="00AD7313">
        <w:trPr>
          <w:trHeight w:val="531"/>
        </w:trPr>
        <w:tc>
          <w:tcPr>
            <w:tcW w:w="917" w:type="dxa"/>
            <w:vAlign w:val="center"/>
          </w:tcPr>
          <w:p w:rsidR="00B06EA8" w:rsidRPr="00AD7313" w:rsidRDefault="00B06EA8" w:rsidP="00B06E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72152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877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安全管理处</w:t>
            </w:r>
          </w:p>
        </w:tc>
        <w:tc>
          <w:tcPr>
            <w:tcW w:w="1701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B06EA8" w:rsidRPr="00AD7313" w:rsidRDefault="00B06EA8" w:rsidP="00B06EA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D01A4C" w:rsidTr="00AD7313">
        <w:trPr>
          <w:trHeight w:val="531"/>
        </w:trPr>
        <w:tc>
          <w:tcPr>
            <w:tcW w:w="917" w:type="dxa"/>
            <w:vAlign w:val="center"/>
          </w:tcPr>
          <w:p w:rsidR="00D01A4C" w:rsidRPr="00AD7313" w:rsidRDefault="00D01A4C" w:rsidP="00D01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7215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77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校友联谊办公室</w:t>
            </w:r>
          </w:p>
        </w:tc>
        <w:tc>
          <w:tcPr>
            <w:tcW w:w="1701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D01A4C" w:rsidTr="00AD7313">
        <w:trPr>
          <w:trHeight w:val="531"/>
        </w:trPr>
        <w:tc>
          <w:tcPr>
            <w:tcW w:w="917" w:type="dxa"/>
            <w:vAlign w:val="center"/>
          </w:tcPr>
          <w:p w:rsidR="00D01A4C" w:rsidRPr="00AD7313" w:rsidRDefault="00D01A4C" w:rsidP="00D01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7215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77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分析测试中心</w:t>
            </w:r>
          </w:p>
        </w:tc>
        <w:tc>
          <w:tcPr>
            <w:tcW w:w="1701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D01A4C" w:rsidTr="00AD7313">
        <w:trPr>
          <w:trHeight w:val="531"/>
        </w:trPr>
        <w:tc>
          <w:tcPr>
            <w:tcW w:w="917" w:type="dxa"/>
            <w:vAlign w:val="center"/>
          </w:tcPr>
          <w:p w:rsidR="00D01A4C" w:rsidRPr="00AD7313" w:rsidRDefault="00D01A4C" w:rsidP="00D01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7215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77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701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D01A4C" w:rsidTr="00AD7313">
        <w:trPr>
          <w:trHeight w:val="531"/>
        </w:trPr>
        <w:tc>
          <w:tcPr>
            <w:tcW w:w="917" w:type="dxa"/>
            <w:vAlign w:val="center"/>
          </w:tcPr>
          <w:p w:rsidR="00D01A4C" w:rsidRPr="00AD7313" w:rsidRDefault="00D01A4C" w:rsidP="00D01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72152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77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交通与车辆工程学院</w:t>
            </w:r>
          </w:p>
        </w:tc>
        <w:tc>
          <w:tcPr>
            <w:tcW w:w="1701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D01A4C" w:rsidTr="00AD7313">
        <w:trPr>
          <w:trHeight w:val="531"/>
        </w:trPr>
        <w:tc>
          <w:tcPr>
            <w:tcW w:w="917" w:type="dxa"/>
            <w:vAlign w:val="center"/>
          </w:tcPr>
          <w:p w:rsidR="00D01A4C" w:rsidRPr="00AD7313" w:rsidRDefault="00D01A4C" w:rsidP="00D01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72152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77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电气与电子工程学院</w:t>
            </w:r>
          </w:p>
        </w:tc>
        <w:tc>
          <w:tcPr>
            <w:tcW w:w="1701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D01A4C" w:rsidTr="00AD7313">
        <w:trPr>
          <w:trHeight w:val="531"/>
        </w:trPr>
        <w:tc>
          <w:tcPr>
            <w:tcW w:w="917" w:type="dxa"/>
            <w:vAlign w:val="center"/>
          </w:tcPr>
          <w:p w:rsidR="00D01A4C" w:rsidRPr="00AD7313" w:rsidRDefault="00D01A4C" w:rsidP="00D01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72152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877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1701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D01A4C" w:rsidTr="00AD7313">
        <w:trPr>
          <w:trHeight w:val="531"/>
        </w:trPr>
        <w:tc>
          <w:tcPr>
            <w:tcW w:w="917" w:type="dxa"/>
            <w:vAlign w:val="center"/>
          </w:tcPr>
          <w:p w:rsidR="00D01A4C" w:rsidRPr="00AD7313" w:rsidRDefault="00D01A4C" w:rsidP="00D01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31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72152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877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701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D01A4C" w:rsidTr="00AD7313">
        <w:trPr>
          <w:trHeight w:val="548"/>
        </w:trPr>
        <w:tc>
          <w:tcPr>
            <w:tcW w:w="917" w:type="dxa"/>
            <w:vAlign w:val="center"/>
          </w:tcPr>
          <w:p w:rsidR="00D01A4C" w:rsidRPr="00AD7313" w:rsidRDefault="00D01A4C" w:rsidP="00D01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77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vAlign w:val="center"/>
          </w:tcPr>
          <w:p w:rsidR="00D01A4C" w:rsidRPr="00AD7313" w:rsidRDefault="00D01A4C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D731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5721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01A4C" w:rsidRPr="00AD7313" w:rsidRDefault="00572152" w:rsidP="00D01A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</w:tr>
    </w:tbl>
    <w:p w:rsidR="0073483E" w:rsidRDefault="0073483E"/>
    <w:sectPr w:rsidR="0073483E" w:rsidSect="0073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8FB" w:rsidRDefault="002708FB" w:rsidP="0010138F">
      <w:r>
        <w:separator/>
      </w:r>
    </w:p>
  </w:endnote>
  <w:endnote w:type="continuationSeparator" w:id="1">
    <w:p w:rsidR="002708FB" w:rsidRDefault="002708FB" w:rsidP="0010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8FB" w:rsidRDefault="002708FB" w:rsidP="0010138F">
      <w:r>
        <w:separator/>
      </w:r>
    </w:p>
  </w:footnote>
  <w:footnote w:type="continuationSeparator" w:id="1">
    <w:p w:rsidR="002708FB" w:rsidRDefault="002708FB" w:rsidP="00101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6C371B"/>
    <w:rsid w:val="00017900"/>
    <w:rsid w:val="00052794"/>
    <w:rsid w:val="00053AF6"/>
    <w:rsid w:val="0007198E"/>
    <w:rsid w:val="0010138F"/>
    <w:rsid w:val="0011068C"/>
    <w:rsid w:val="00150DD2"/>
    <w:rsid w:val="00161755"/>
    <w:rsid w:val="001658E8"/>
    <w:rsid w:val="001D646E"/>
    <w:rsid w:val="0022575A"/>
    <w:rsid w:val="00225FE6"/>
    <w:rsid w:val="002467A0"/>
    <w:rsid w:val="002708FB"/>
    <w:rsid w:val="00313982"/>
    <w:rsid w:val="0035470A"/>
    <w:rsid w:val="003B090E"/>
    <w:rsid w:val="003B457D"/>
    <w:rsid w:val="00410F1D"/>
    <w:rsid w:val="004A725D"/>
    <w:rsid w:val="00513FD0"/>
    <w:rsid w:val="0052282E"/>
    <w:rsid w:val="00572152"/>
    <w:rsid w:val="0073483E"/>
    <w:rsid w:val="007362A5"/>
    <w:rsid w:val="007B6722"/>
    <w:rsid w:val="007B6D9F"/>
    <w:rsid w:val="007C6E7C"/>
    <w:rsid w:val="00880B24"/>
    <w:rsid w:val="008A00D5"/>
    <w:rsid w:val="008D723A"/>
    <w:rsid w:val="00915C6C"/>
    <w:rsid w:val="00954B59"/>
    <w:rsid w:val="009D16C9"/>
    <w:rsid w:val="00A518F2"/>
    <w:rsid w:val="00A63DD4"/>
    <w:rsid w:val="00AD7313"/>
    <w:rsid w:val="00B06EA8"/>
    <w:rsid w:val="00B124C1"/>
    <w:rsid w:val="00B606C5"/>
    <w:rsid w:val="00C42AB4"/>
    <w:rsid w:val="00C84C7D"/>
    <w:rsid w:val="00CD32D9"/>
    <w:rsid w:val="00D01A4C"/>
    <w:rsid w:val="00D17FBE"/>
    <w:rsid w:val="00D44375"/>
    <w:rsid w:val="00D63E53"/>
    <w:rsid w:val="00D74523"/>
    <w:rsid w:val="00E22134"/>
    <w:rsid w:val="00F521A5"/>
    <w:rsid w:val="00F56A41"/>
    <w:rsid w:val="00FB42EE"/>
    <w:rsid w:val="093954E5"/>
    <w:rsid w:val="3B890A51"/>
    <w:rsid w:val="5C0A29EC"/>
    <w:rsid w:val="7A54125D"/>
    <w:rsid w:val="7C3645FD"/>
    <w:rsid w:val="7C6C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34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34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7348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73483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348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武海燕</dc:creator>
  <cp:lastModifiedBy>Administrator</cp:lastModifiedBy>
  <cp:revision>34</cp:revision>
  <cp:lastPrinted>2017-09-18T03:13:00Z</cp:lastPrinted>
  <dcterms:created xsi:type="dcterms:W3CDTF">2017-09-14T05:10:00Z</dcterms:created>
  <dcterms:modified xsi:type="dcterms:W3CDTF">2017-09-27T08:32:00Z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